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2CF12" w14:textId="77777777" w:rsidR="00B54DAD" w:rsidRDefault="00B54DA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5EDA841C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3F4293">
        <w:rPr>
          <w:rFonts w:cs="Calibri"/>
          <w:b/>
          <w:sz w:val="28"/>
          <w:szCs w:val="28"/>
        </w:rPr>
        <w:t>zadávací dokumentace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190C0130" w:rsidR="001F141D" w:rsidRPr="003F4293" w:rsidRDefault="00395E7F" w:rsidP="00AD7403">
            <w:pPr>
              <w:pStyle w:val="Default0"/>
              <w:rPr>
                <w:b/>
              </w:rPr>
            </w:pPr>
            <w:r w:rsidRPr="00395E7F">
              <w:rPr>
                <w:b/>
                <w:bCs/>
              </w:rPr>
              <w:t>Dodávky slaboproudých rozvodů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7FE47299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01526C72" w:rsidR="001F141D" w:rsidRPr="003A0929" w:rsidRDefault="00D11C70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27B30A53" w:rsidR="001F141D" w:rsidRPr="003A0929" w:rsidRDefault="00D11C70" w:rsidP="001F141D">
            <w:pPr>
              <w:pStyle w:val="Default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14120" w14:textId="77777777" w:rsidR="00986151" w:rsidRDefault="00986151">
      <w:pPr>
        <w:spacing w:after="0" w:line="240" w:lineRule="auto"/>
      </w:pPr>
      <w:r>
        <w:separator/>
      </w:r>
    </w:p>
  </w:endnote>
  <w:endnote w:type="continuationSeparator" w:id="0">
    <w:p w14:paraId="043A7BA9" w14:textId="77777777" w:rsidR="00986151" w:rsidRDefault="00986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06352" w14:textId="77777777" w:rsidR="00472402" w:rsidRDefault="004724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37498" w14:textId="77777777" w:rsidR="00472402" w:rsidRDefault="004724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4F2B6" w14:textId="77777777" w:rsidR="00986151" w:rsidRDefault="00986151">
      <w:pPr>
        <w:spacing w:after="0" w:line="240" w:lineRule="auto"/>
      </w:pPr>
      <w:r>
        <w:separator/>
      </w:r>
    </w:p>
  </w:footnote>
  <w:footnote w:type="continuationSeparator" w:id="0">
    <w:p w14:paraId="44AE7064" w14:textId="77777777" w:rsidR="00986151" w:rsidRDefault="00986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D6CB2" w14:textId="77777777" w:rsidR="00472402" w:rsidRDefault="004724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75CCAB4">
          <wp:simplePos x="0" y="0"/>
          <wp:positionH relativeFrom="margin">
            <wp:align>right</wp:align>
          </wp:positionH>
          <wp:positionV relativeFrom="paragraph">
            <wp:posOffset>160927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38994" w14:textId="77777777" w:rsidR="00472402" w:rsidRDefault="004724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356F2"/>
    <w:rsid w:val="00057BD6"/>
    <w:rsid w:val="000955C7"/>
    <w:rsid w:val="00121200"/>
    <w:rsid w:val="00125146"/>
    <w:rsid w:val="0013088C"/>
    <w:rsid w:val="001361FB"/>
    <w:rsid w:val="001A7378"/>
    <w:rsid w:val="001E1730"/>
    <w:rsid w:val="001F141D"/>
    <w:rsid w:val="002008B7"/>
    <w:rsid w:val="00285787"/>
    <w:rsid w:val="002C0B22"/>
    <w:rsid w:val="002D386D"/>
    <w:rsid w:val="00376421"/>
    <w:rsid w:val="00384C52"/>
    <w:rsid w:val="00395E7F"/>
    <w:rsid w:val="003A0929"/>
    <w:rsid w:val="003D2987"/>
    <w:rsid w:val="003F4293"/>
    <w:rsid w:val="00416956"/>
    <w:rsid w:val="0042480D"/>
    <w:rsid w:val="00472402"/>
    <w:rsid w:val="004852EA"/>
    <w:rsid w:val="004C4F69"/>
    <w:rsid w:val="005114C7"/>
    <w:rsid w:val="00552E4B"/>
    <w:rsid w:val="00560B76"/>
    <w:rsid w:val="00576C2F"/>
    <w:rsid w:val="005866DE"/>
    <w:rsid w:val="005948F7"/>
    <w:rsid w:val="005A0949"/>
    <w:rsid w:val="005A67AC"/>
    <w:rsid w:val="005C6E14"/>
    <w:rsid w:val="005D352D"/>
    <w:rsid w:val="005F6AA3"/>
    <w:rsid w:val="00623093"/>
    <w:rsid w:val="00663701"/>
    <w:rsid w:val="00684BA5"/>
    <w:rsid w:val="006D5F33"/>
    <w:rsid w:val="00720DAE"/>
    <w:rsid w:val="0072252F"/>
    <w:rsid w:val="00761581"/>
    <w:rsid w:val="00790FA0"/>
    <w:rsid w:val="007A1A9B"/>
    <w:rsid w:val="008C5E4C"/>
    <w:rsid w:val="00986151"/>
    <w:rsid w:val="009937A4"/>
    <w:rsid w:val="00997E0D"/>
    <w:rsid w:val="009A6A9B"/>
    <w:rsid w:val="009B6401"/>
    <w:rsid w:val="009D2F61"/>
    <w:rsid w:val="009F0DEF"/>
    <w:rsid w:val="00A96168"/>
    <w:rsid w:val="00AD7403"/>
    <w:rsid w:val="00AF4038"/>
    <w:rsid w:val="00B546C0"/>
    <w:rsid w:val="00B54DAD"/>
    <w:rsid w:val="00B62FEF"/>
    <w:rsid w:val="00BF4048"/>
    <w:rsid w:val="00C22C13"/>
    <w:rsid w:val="00C62252"/>
    <w:rsid w:val="00CB54FC"/>
    <w:rsid w:val="00CE6888"/>
    <w:rsid w:val="00D06137"/>
    <w:rsid w:val="00D11C70"/>
    <w:rsid w:val="00D12603"/>
    <w:rsid w:val="00D21DA7"/>
    <w:rsid w:val="00D45907"/>
    <w:rsid w:val="00D711DF"/>
    <w:rsid w:val="00DD1E90"/>
    <w:rsid w:val="00DE30E6"/>
    <w:rsid w:val="00DF0017"/>
    <w:rsid w:val="00E45E3E"/>
    <w:rsid w:val="00E76F18"/>
    <w:rsid w:val="00F301AC"/>
    <w:rsid w:val="00F3302E"/>
    <w:rsid w:val="00F56315"/>
    <w:rsid w:val="00F6390B"/>
    <w:rsid w:val="00F77FEC"/>
    <w:rsid w:val="00FB4758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43</cp:revision>
  <cp:lastPrinted>2018-10-15T06:15:00Z</cp:lastPrinted>
  <dcterms:created xsi:type="dcterms:W3CDTF">2021-06-16T09:28:00Z</dcterms:created>
  <dcterms:modified xsi:type="dcterms:W3CDTF">2026-02-25T20:43:00Z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